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4362" w14:textId="77777777" w:rsidR="007D7821" w:rsidRPr="007D7821" w:rsidRDefault="007D7821" w:rsidP="007D7821">
      <w:pPr>
        <w:rPr>
          <w:b/>
          <w:bCs/>
        </w:rPr>
      </w:pPr>
      <w:r w:rsidRPr="007D7821">
        <w:rPr>
          <w:b/>
          <w:bCs/>
        </w:rPr>
        <w:t>Ceník povolenek a členských známek na rok 2025</w: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7D7821" w:rsidRPr="007D7821" w14:paraId="0B3361D9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BFD4D5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Povolenky územní na revíry VÚS ČRS Ostrava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5494C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MP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DC158B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7BAC1A74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D3D681F" w14:textId="77777777" w:rsidR="007D7821" w:rsidRPr="007D7821" w:rsidRDefault="007D7821" w:rsidP="007D7821">
            <w:pPr>
              <w:rPr>
                <w:b/>
                <w:bCs/>
              </w:rPr>
            </w:pPr>
            <w:proofErr w:type="gramStart"/>
            <w:r w:rsidRPr="007D7821">
              <w:rPr>
                <w:b/>
                <w:bCs/>
              </w:rPr>
              <w:t>Dospělí - roční</w:t>
            </w:r>
            <w:proofErr w:type="gramEnd"/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7D04022" w14:textId="77777777" w:rsidR="007D7821" w:rsidRPr="007D7821" w:rsidRDefault="007D7821" w:rsidP="007D7821">
            <w:r w:rsidRPr="007D7821">
              <w:t>2 200,-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B392E26" w14:textId="77777777" w:rsidR="007D7821" w:rsidRPr="007D7821" w:rsidRDefault="007D7821" w:rsidP="007D7821">
            <w:r w:rsidRPr="007D7821">
              <w:t>2 700,-</w:t>
            </w:r>
          </w:p>
        </w:tc>
      </w:tr>
      <w:tr w:rsidR="007D7821" w:rsidRPr="007D7821" w14:paraId="492DB550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47FCC41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měsíční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5CB93B0" w14:textId="77777777" w:rsidR="007D7821" w:rsidRPr="007D7821" w:rsidRDefault="007D7821" w:rsidP="007D7821">
            <w:r w:rsidRPr="007D7821">
              <w:t>1 000,-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ED71A5" w14:textId="77777777" w:rsidR="007D7821" w:rsidRPr="007D7821" w:rsidRDefault="007D7821" w:rsidP="007D7821">
            <w:r w:rsidRPr="007D7821">
              <w:t>1 400,-</w:t>
            </w:r>
          </w:p>
        </w:tc>
      </w:tr>
      <w:tr w:rsidR="007D7821" w:rsidRPr="007D7821" w14:paraId="12B7DD4A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99186F7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EF3A7D1" w14:textId="77777777" w:rsidR="007D7821" w:rsidRPr="007D7821" w:rsidRDefault="007D7821" w:rsidP="007D7821">
            <w:r w:rsidRPr="007D7821">
              <w:t>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479E0F5" w14:textId="77777777" w:rsidR="007D7821" w:rsidRPr="007D7821" w:rsidRDefault="007D7821" w:rsidP="007D7821">
            <w:r w:rsidRPr="007D7821">
              <w:t>800,-</w:t>
            </w:r>
          </w:p>
        </w:tc>
      </w:tr>
      <w:tr w:rsidR="007D7821" w:rsidRPr="007D7821" w14:paraId="6F6B43BB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2B121E5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06E2901" w14:textId="77777777" w:rsidR="007D7821" w:rsidRPr="007D7821" w:rsidRDefault="007D7821" w:rsidP="007D7821">
            <w:r w:rsidRPr="007D7821"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D27EAE6" w14:textId="77777777" w:rsidR="007D7821" w:rsidRPr="007D7821" w:rsidRDefault="007D7821" w:rsidP="007D7821">
            <w:r w:rsidRPr="007D7821">
              <w:t>300,-</w:t>
            </w:r>
          </w:p>
        </w:tc>
      </w:tr>
      <w:tr w:rsidR="007D7821" w:rsidRPr="007D7821" w14:paraId="6197A863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125666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děti do 15 </w:t>
            </w:r>
            <w:proofErr w:type="gramStart"/>
            <w:r w:rsidRPr="007D7821">
              <w:rPr>
                <w:b/>
                <w:bCs/>
              </w:rPr>
              <w:t>let - roční</w:t>
            </w:r>
            <w:proofErr w:type="gramEnd"/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789251A" w14:textId="77777777" w:rsidR="007D7821" w:rsidRPr="007D7821" w:rsidRDefault="007D7821" w:rsidP="007D7821">
            <w:r w:rsidRPr="007D7821">
              <w:t>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3612A12" w14:textId="77777777" w:rsidR="007D7821" w:rsidRPr="007D7821" w:rsidRDefault="007D7821" w:rsidP="007D7821">
            <w:r w:rsidRPr="007D7821">
              <w:t>500,-</w:t>
            </w:r>
          </w:p>
        </w:tc>
      </w:tr>
      <w:tr w:rsidR="007D7821" w:rsidRPr="007D7821" w14:paraId="55624ACF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223D27B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mládež 16-18 </w:t>
            </w:r>
            <w:proofErr w:type="gramStart"/>
            <w:r w:rsidRPr="007D7821">
              <w:rPr>
                <w:b/>
                <w:bCs/>
              </w:rPr>
              <w:t>let - roční</w:t>
            </w:r>
            <w:proofErr w:type="gramEnd"/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34E7D79" w14:textId="77777777" w:rsidR="007D7821" w:rsidRPr="007D7821" w:rsidRDefault="007D7821" w:rsidP="007D7821">
            <w:r w:rsidRPr="007D7821">
              <w:t>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53034B0" w14:textId="77777777" w:rsidR="007D7821" w:rsidRPr="007D7821" w:rsidRDefault="007D7821" w:rsidP="007D7821">
            <w:r w:rsidRPr="007D7821">
              <w:t>500,-</w:t>
            </w:r>
          </w:p>
        </w:tc>
      </w:tr>
      <w:tr w:rsidR="007D7821" w:rsidRPr="007D7821" w14:paraId="1B33CA62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6DCD652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ZTP a ZTP/</w:t>
            </w:r>
            <w:proofErr w:type="gramStart"/>
            <w:r w:rsidRPr="007D7821">
              <w:rPr>
                <w:b/>
                <w:bCs/>
              </w:rPr>
              <w:t>P - roční</w:t>
            </w:r>
            <w:proofErr w:type="gramEnd"/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116C993" w14:textId="77777777" w:rsidR="007D7821" w:rsidRPr="007D7821" w:rsidRDefault="007D7821" w:rsidP="007D7821">
            <w:r w:rsidRPr="007D7821">
              <w:t>1 200,-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23FF8AC" w14:textId="77777777" w:rsidR="007D7821" w:rsidRPr="007D7821" w:rsidRDefault="007D7821" w:rsidP="007D7821">
            <w:r w:rsidRPr="007D7821">
              <w:t>1 400,-</w:t>
            </w:r>
          </w:p>
        </w:tc>
      </w:tr>
      <w:tr w:rsidR="007D7821" w:rsidRPr="007D7821" w14:paraId="5E01EF63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CE7DAA8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Studující do </w:t>
            </w:r>
            <w:proofErr w:type="gramStart"/>
            <w:r w:rsidRPr="007D7821">
              <w:rPr>
                <w:b/>
                <w:bCs/>
              </w:rPr>
              <w:t>26-ti</w:t>
            </w:r>
            <w:proofErr w:type="gramEnd"/>
            <w:r w:rsidRPr="007D7821">
              <w:rPr>
                <w:b/>
                <w:bCs/>
              </w:rPr>
              <w:t xml:space="preserve">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5BC3CB1" w14:textId="77777777" w:rsidR="007D7821" w:rsidRPr="007D7821" w:rsidRDefault="007D7821" w:rsidP="007D7821">
            <w:r w:rsidRPr="007D7821">
              <w:t>1 200,-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1712E17" w14:textId="77777777" w:rsidR="007D7821" w:rsidRPr="007D7821" w:rsidRDefault="007D7821" w:rsidP="007D7821">
            <w:r w:rsidRPr="007D7821">
              <w:t>1 400,-</w:t>
            </w:r>
          </w:p>
        </w:tc>
      </w:tr>
    </w:tbl>
    <w:p w14:paraId="0B498A4D" w14:textId="77777777" w:rsidR="007D7821" w:rsidRPr="007D7821" w:rsidRDefault="007D7821" w:rsidP="007D7821">
      <w:r w:rsidRPr="007D7821">
        <w:pict w14:anchorId="1C75C5D6">
          <v:rect id="_x0000_i1055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7D7821" w:rsidRPr="007D7821" w14:paraId="128D1BC8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4B5D9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Zvláštní povolenky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51B3AF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MP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670DE7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7D8B9BC2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A6F785C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Povolenka Opava </w:t>
            </w:r>
            <w:proofErr w:type="gramStart"/>
            <w:r w:rsidRPr="007D7821">
              <w:rPr>
                <w:b/>
                <w:bCs/>
              </w:rPr>
              <w:t>2C</w:t>
            </w:r>
            <w:proofErr w:type="gramEnd"/>
            <w:r w:rsidRPr="007D7821">
              <w:rPr>
                <w:b/>
                <w:bCs/>
              </w:rPr>
              <w:t xml:space="preserve"> – roční *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1693DCF" w14:textId="77777777" w:rsidR="007D7821" w:rsidRPr="007D7821" w:rsidRDefault="007D7821" w:rsidP="007D7821">
            <w:r w:rsidRPr="007D7821">
              <w:t>1 800,-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D75069E" w14:textId="77777777" w:rsidR="007D7821" w:rsidRPr="007D7821" w:rsidRDefault="007D7821" w:rsidP="007D7821">
            <w:r w:rsidRPr="007D7821">
              <w:t>–</w:t>
            </w:r>
          </w:p>
        </w:tc>
      </w:tr>
      <w:tr w:rsidR="007D7821" w:rsidRPr="007D7821" w14:paraId="62607AB1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FE362CD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Povolenka Opava 2C – 7 dní *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524019" w14:textId="77777777" w:rsidR="007D7821" w:rsidRPr="007D7821" w:rsidRDefault="007D7821" w:rsidP="007D7821">
            <w:r w:rsidRPr="007D7821">
              <w:t>1 600,-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B71A8AB" w14:textId="77777777" w:rsidR="007D7821" w:rsidRPr="007D7821" w:rsidRDefault="007D7821" w:rsidP="007D7821">
            <w:r w:rsidRPr="007D7821">
              <w:t>–</w:t>
            </w:r>
          </w:p>
        </w:tc>
      </w:tr>
      <w:tr w:rsidR="007D7821" w:rsidRPr="007D7821" w14:paraId="04D2B6C5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A4FC40D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zvláštní povolenka Nemilka </w:t>
            </w:r>
            <w:proofErr w:type="gramStart"/>
            <w:r w:rsidRPr="007D7821">
              <w:rPr>
                <w:b/>
                <w:bCs/>
              </w:rPr>
              <w:t>1A</w:t>
            </w:r>
            <w:proofErr w:type="gramEnd"/>
            <w:r w:rsidRPr="007D7821">
              <w:rPr>
                <w:b/>
                <w:bCs/>
              </w:rPr>
              <w:t xml:space="preserve"> – roční dospělí / děti / 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120E1D7" w14:textId="77777777" w:rsidR="007D7821" w:rsidRPr="007D7821" w:rsidRDefault="007D7821" w:rsidP="007D7821">
            <w:r w:rsidRPr="007D7821">
              <w:t>500,- / 250,- / 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584DB01" w14:textId="77777777" w:rsidR="007D7821" w:rsidRPr="007D7821" w:rsidRDefault="007D7821" w:rsidP="007D7821">
            <w:r w:rsidRPr="007D7821">
              <w:t>–</w:t>
            </w:r>
          </w:p>
        </w:tc>
      </w:tr>
      <w:tr w:rsidR="007D7821" w:rsidRPr="007D7821" w14:paraId="5761A72F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2BA4B5B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zvláštní povolenka Ostravice 2 – 1denní, zvláštní povolenka Moravice 1P – 1denní (on-line prodej)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FE9A6D7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1B27C92" w14:textId="77777777" w:rsidR="007D7821" w:rsidRPr="007D7821" w:rsidRDefault="007D7821" w:rsidP="007D7821">
            <w:r w:rsidRPr="007D7821">
              <w:t>300,-</w:t>
            </w:r>
          </w:p>
        </w:tc>
      </w:tr>
      <w:tr w:rsidR="007D7821" w:rsidRPr="007D7821" w14:paraId="3F08564E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8578E1D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zvláštní povolenka Ostravice 2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1F3D8C9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2D06039" w14:textId="77777777" w:rsidR="007D7821" w:rsidRPr="007D7821" w:rsidRDefault="007D7821" w:rsidP="007D7821">
            <w:r w:rsidRPr="007D7821">
              <w:t>5 000,-</w:t>
            </w:r>
          </w:p>
        </w:tc>
      </w:tr>
      <w:tr w:rsidR="007D7821" w:rsidRPr="007D7821" w14:paraId="040FFB73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DE3C1E2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 xml:space="preserve">zvláštní povolenka Ostravice 2 </w:t>
            </w:r>
            <w:proofErr w:type="spellStart"/>
            <w:r w:rsidRPr="007D7821">
              <w:rPr>
                <w:b/>
                <w:bCs/>
              </w:rPr>
              <w:t>ChaP</w:t>
            </w:r>
            <w:proofErr w:type="spellEnd"/>
            <w:r w:rsidRPr="007D7821">
              <w:rPr>
                <w:b/>
                <w:bCs/>
              </w:rPr>
              <w:t xml:space="preserve">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591C2E2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3EE3264" w14:textId="77777777" w:rsidR="007D7821" w:rsidRPr="007D7821" w:rsidRDefault="007D7821" w:rsidP="007D7821">
            <w:r w:rsidRPr="007D7821">
              <w:t>3 500,-</w:t>
            </w:r>
          </w:p>
        </w:tc>
      </w:tr>
      <w:tr w:rsidR="007D7821" w:rsidRPr="007D7821" w14:paraId="62C67E4C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42E2B70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zvláštní povolenka Moravice 1P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A455E87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24817D1" w14:textId="77777777" w:rsidR="007D7821" w:rsidRPr="007D7821" w:rsidRDefault="007D7821" w:rsidP="007D7821">
            <w:r w:rsidRPr="007D7821">
              <w:t>4 000,-</w:t>
            </w:r>
          </w:p>
        </w:tc>
      </w:tr>
    </w:tbl>
    <w:p w14:paraId="73E80D7C" w14:textId="77777777" w:rsidR="007D7821" w:rsidRPr="007D7821" w:rsidRDefault="007D7821" w:rsidP="007D7821">
      <w:r w:rsidRPr="007D7821">
        <w:pict w14:anchorId="6D336640">
          <v:rect id="_x0000_i1056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7D7821" w:rsidRPr="007D7821" w14:paraId="02332009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5A531F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Povolenky pro „nečleny“</w:t>
            </w:r>
            <w:r w:rsidRPr="007D7821">
              <w:rPr>
                <w:b/>
                <w:bCs/>
              </w:rPr>
              <w:br/>
              <w:t>(pro nečleny ČRS a MRS, cizince)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33968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MP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22200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79EBB8F4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E609FEE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BE4632D" w14:textId="77777777" w:rsidR="007D7821" w:rsidRPr="007D7821" w:rsidRDefault="007D7821" w:rsidP="007D7821">
            <w:r w:rsidRPr="007D7821">
              <w:t>6 000,-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3BD8D89" w14:textId="77777777" w:rsidR="007D7821" w:rsidRPr="007D7821" w:rsidRDefault="007D7821" w:rsidP="007D7821">
            <w:r w:rsidRPr="007D7821">
              <w:t>7 000,-</w:t>
            </w:r>
          </w:p>
        </w:tc>
      </w:tr>
      <w:tr w:rsidR="007D7821" w:rsidRPr="007D7821" w14:paraId="211D6E65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3234FF7" w14:textId="77777777" w:rsidR="007D7821" w:rsidRPr="007D7821" w:rsidRDefault="007D7821" w:rsidP="007D7821">
            <w:pPr>
              <w:rPr>
                <w:b/>
                <w:bCs/>
              </w:rPr>
            </w:pPr>
            <w:proofErr w:type="spellStart"/>
            <w:r w:rsidRPr="007D7821">
              <w:rPr>
                <w:b/>
                <w:bCs/>
              </w:rPr>
              <w:lastRenderedPageBreak/>
              <w:t>týdení</w:t>
            </w:r>
            <w:proofErr w:type="spellEnd"/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CBFA326" w14:textId="77777777" w:rsidR="007D7821" w:rsidRPr="007D7821" w:rsidRDefault="007D7821" w:rsidP="007D7821">
            <w:r w:rsidRPr="007D7821"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EE2E2A3" w14:textId="77777777" w:rsidR="007D7821" w:rsidRPr="007D7821" w:rsidRDefault="007D7821" w:rsidP="007D7821">
            <w:r w:rsidRPr="007D7821">
              <w:t>1 800,-</w:t>
            </w:r>
          </w:p>
        </w:tc>
      </w:tr>
      <w:tr w:rsidR="007D7821" w:rsidRPr="007D7821" w14:paraId="0FF2F847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20D0BE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2F4B767" w14:textId="77777777" w:rsidR="007D7821" w:rsidRPr="007D7821" w:rsidRDefault="007D7821" w:rsidP="007D7821">
            <w:r w:rsidRPr="007D7821"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12CD4F7" w14:textId="77777777" w:rsidR="007D7821" w:rsidRPr="007D7821" w:rsidRDefault="007D7821" w:rsidP="007D7821">
            <w:r w:rsidRPr="007D7821">
              <w:t>600,-</w:t>
            </w:r>
          </w:p>
        </w:tc>
      </w:tr>
    </w:tbl>
    <w:p w14:paraId="772B6886" w14:textId="77777777" w:rsidR="007D7821" w:rsidRPr="007D7821" w:rsidRDefault="007D7821" w:rsidP="007D7821">
      <w:r w:rsidRPr="007D7821">
        <w:pict w14:anchorId="67E69856">
          <v:rect id="_x0000_i1057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7D7821" w:rsidRPr="007D7821" w14:paraId="132331D3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55C760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Povolenky celosvazové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CEA0E5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MP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FF1DB2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7F922D03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3B1E4E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F066816" w14:textId="77777777" w:rsidR="007D7821" w:rsidRPr="007D7821" w:rsidRDefault="007D7821" w:rsidP="007D7821">
            <w:r w:rsidRPr="007D7821">
              <w:t>3 300,-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3D3CDFC" w14:textId="77777777" w:rsidR="007D7821" w:rsidRPr="007D7821" w:rsidRDefault="007D7821" w:rsidP="007D7821">
            <w:r w:rsidRPr="007D7821">
              <w:t>3 550,-</w:t>
            </w:r>
          </w:p>
        </w:tc>
      </w:tr>
      <w:tr w:rsidR="007D7821" w:rsidRPr="007D7821" w14:paraId="25387BF6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5D5BE95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roční – mládež,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3FD2296" w14:textId="77777777" w:rsidR="007D7821" w:rsidRPr="007D7821" w:rsidRDefault="007D7821" w:rsidP="007D7821">
            <w:r w:rsidRPr="007D7821">
              <w:t>1 550,-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124A0C4" w14:textId="77777777" w:rsidR="007D7821" w:rsidRPr="007D7821" w:rsidRDefault="007D7821" w:rsidP="007D7821">
            <w:r w:rsidRPr="007D7821">
              <w:t>1 650,-</w:t>
            </w:r>
          </w:p>
        </w:tc>
      </w:tr>
      <w:tr w:rsidR="007D7821" w:rsidRPr="007D7821" w14:paraId="721CDED3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2F8507B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roční – 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B34366F" w14:textId="77777777" w:rsidR="007D7821" w:rsidRPr="007D7821" w:rsidRDefault="007D7821" w:rsidP="007D7821">
            <w:r w:rsidRPr="007D7821">
              <w:t>850,-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18F932" w14:textId="77777777" w:rsidR="007D7821" w:rsidRPr="007D7821" w:rsidRDefault="007D7821" w:rsidP="007D7821">
            <w:r w:rsidRPr="007D7821">
              <w:t>950,-</w:t>
            </w:r>
          </w:p>
        </w:tc>
      </w:tr>
    </w:tbl>
    <w:p w14:paraId="589D3651" w14:textId="77777777" w:rsidR="007D7821" w:rsidRPr="007D7821" w:rsidRDefault="007D7821" w:rsidP="007D7821">
      <w:r w:rsidRPr="007D7821">
        <w:pict w14:anchorId="146F1B73">
          <v:rect id="_x0000_i1058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7D7821" w:rsidRPr="007D7821" w14:paraId="4DB6BD1C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39B066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Povolenky celorepublikové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30ECE8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MP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FD4E6E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P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24D8624D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681AB4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7945692" w14:textId="77777777" w:rsidR="007D7821" w:rsidRPr="007D7821" w:rsidRDefault="007D7821" w:rsidP="007D7821">
            <w:r w:rsidRPr="007D7821">
              <w:t>4 650,-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0CA1D72" w14:textId="77777777" w:rsidR="007D7821" w:rsidRPr="007D7821" w:rsidRDefault="007D7821" w:rsidP="007D7821">
            <w:r w:rsidRPr="007D7821">
              <w:t>4 950,-</w:t>
            </w:r>
          </w:p>
        </w:tc>
      </w:tr>
    </w:tbl>
    <w:p w14:paraId="1C3FED2E" w14:textId="77777777" w:rsidR="007D7821" w:rsidRPr="007D7821" w:rsidRDefault="007D7821" w:rsidP="007D7821">
      <w:r w:rsidRPr="007D7821">
        <w:pict w14:anchorId="057CB617">
          <v:rect id="_x0000_i1059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1845"/>
        <w:gridCol w:w="1843"/>
        <w:gridCol w:w="1770"/>
      </w:tblGrid>
      <w:tr w:rsidR="007D7821" w:rsidRPr="007D7821" w14:paraId="0DB0A96A" w14:textId="77777777" w:rsidTr="007D782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7AC2F1" w14:textId="77777777" w:rsidR="007D7821" w:rsidRPr="007D7821" w:rsidRDefault="007D7821" w:rsidP="007D7821"/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959176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dospělí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FA23A5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mládež 16-18 let</w:t>
            </w:r>
            <w:r w:rsidRPr="007D7821">
              <w:rPr>
                <w:b/>
                <w:bCs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367198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děti do 15 let</w:t>
            </w:r>
            <w:r w:rsidRPr="007D7821">
              <w:rPr>
                <w:b/>
                <w:bCs/>
              </w:rPr>
              <w:br/>
              <w:t>Kč</w:t>
            </w:r>
          </w:p>
        </w:tc>
      </w:tr>
      <w:tr w:rsidR="007D7821" w:rsidRPr="007D7821" w14:paraId="5E33A86F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D600F24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Členské známky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931A46D" w14:textId="77777777" w:rsidR="007D7821" w:rsidRPr="007D7821" w:rsidRDefault="007D7821" w:rsidP="007D7821">
            <w:r w:rsidRPr="007D7821">
              <w:t>700,-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07DED53" w14:textId="77777777" w:rsidR="007D7821" w:rsidRPr="007D7821" w:rsidRDefault="007D7821" w:rsidP="007D7821">
            <w:r w:rsidRPr="007D7821">
              <w:t>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A064936" w14:textId="77777777" w:rsidR="007D7821" w:rsidRPr="007D7821" w:rsidRDefault="007D7821" w:rsidP="007D7821">
            <w:r w:rsidRPr="007D7821">
              <w:t>150,-</w:t>
            </w:r>
          </w:p>
        </w:tc>
      </w:tr>
      <w:tr w:rsidR="007D7821" w:rsidRPr="007D7821" w14:paraId="124340AD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ED18D73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Známka FRR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2C80E5" w14:textId="77777777" w:rsidR="007D7821" w:rsidRPr="007D7821" w:rsidRDefault="007D7821" w:rsidP="007D7821">
            <w:r w:rsidRPr="007D7821"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E599E71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F20394D" w14:textId="77777777" w:rsidR="007D7821" w:rsidRPr="007D7821" w:rsidRDefault="007D7821" w:rsidP="007D7821">
            <w:r w:rsidRPr="007D7821">
              <w:t>–</w:t>
            </w:r>
          </w:p>
        </w:tc>
      </w:tr>
      <w:tr w:rsidR="007D7821" w:rsidRPr="007D7821" w14:paraId="34396F09" w14:textId="77777777" w:rsidTr="007D782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914F082" w14:textId="77777777" w:rsidR="007D7821" w:rsidRPr="007D7821" w:rsidRDefault="007D7821" w:rsidP="007D7821">
            <w:pPr>
              <w:rPr>
                <w:b/>
                <w:bCs/>
              </w:rPr>
            </w:pPr>
            <w:r w:rsidRPr="007D7821">
              <w:rPr>
                <w:b/>
                <w:bCs/>
              </w:rPr>
              <w:t>Mimořádná členská známka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35B85E3" w14:textId="77777777" w:rsidR="007D7821" w:rsidRPr="007D7821" w:rsidRDefault="007D7821" w:rsidP="007D7821">
            <w:r w:rsidRPr="007D7821">
              <w:t>100,-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92C4D6E" w14:textId="77777777" w:rsidR="007D7821" w:rsidRPr="007D7821" w:rsidRDefault="007D7821" w:rsidP="007D7821">
            <w:r w:rsidRPr="007D7821"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3A32118" w14:textId="77777777" w:rsidR="007D7821" w:rsidRPr="007D7821" w:rsidRDefault="007D7821" w:rsidP="007D7821">
            <w:r w:rsidRPr="007D7821">
              <w:t>–</w:t>
            </w:r>
          </w:p>
        </w:tc>
      </w:tr>
    </w:tbl>
    <w:p w14:paraId="1A657387" w14:textId="77777777" w:rsidR="007D7821" w:rsidRPr="007D7821" w:rsidRDefault="007D7821" w:rsidP="007D7821">
      <w:r w:rsidRPr="007D7821">
        <w:t xml:space="preserve">* Poplatek za zaslání </w:t>
      </w:r>
      <w:proofErr w:type="gramStart"/>
      <w:r w:rsidRPr="007D7821">
        <w:t>poštou :</w:t>
      </w:r>
      <w:proofErr w:type="gramEnd"/>
      <w:r w:rsidRPr="007D7821">
        <w:t xml:space="preserve"> 100,- Kč</w:t>
      </w:r>
    </w:p>
    <w:p w14:paraId="526671C7" w14:textId="77777777" w:rsidR="00E133D0" w:rsidRDefault="00E133D0"/>
    <w:sectPr w:rsidR="00E1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21"/>
    <w:rsid w:val="000D124A"/>
    <w:rsid w:val="007D7821"/>
    <w:rsid w:val="00A51C26"/>
    <w:rsid w:val="00E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611"/>
  <w15:chartTrackingRefBased/>
  <w15:docId w15:val="{79DF4B22-F4BC-4185-9FAE-2EC2CA7E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7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8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8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8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8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8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8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7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78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78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78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8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7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moris</dc:creator>
  <cp:keywords/>
  <dc:description/>
  <cp:lastModifiedBy>lubos moris</cp:lastModifiedBy>
  <cp:revision>1</cp:revision>
  <dcterms:created xsi:type="dcterms:W3CDTF">2024-12-18T19:22:00Z</dcterms:created>
  <dcterms:modified xsi:type="dcterms:W3CDTF">2024-12-18T19:22:00Z</dcterms:modified>
</cp:coreProperties>
</file>